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9C73" w14:textId="30ABB478" w:rsidR="004C1D66" w:rsidRDefault="00882AA4" w:rsidP="00590D50">
      <w:pPr>
        <w:rPr>
          <w:rFonts w:cs="Calibri"/>
        </w:rPr>
      </w:pPr>
      <w:r>
        <w:rPr>
          <w:rFonts w:ascii="Arial" w:hAnsi="Arial" w:cs="Arial"/>
          <w:b/>
          <w:sz w:val="32"/>
          <w:szCs w:val="32"/>
        </w:rPr>
        <w:t>ATTEST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DEELNAME</w:t>
      </w:r>
      <w:r>
        <w:rPr>
          <w:rFonts w:ascii="Arial" w:eastAsia="Arial" w:hAnsi="Arial" w:cs="Arial"/>
          <w:b/>
          <w:sz w:val="32"/>
          <w:szCs w:val="32"/>
        </w:rPr>
        <w:t xml:space="preserve"> 10 </w:t>
      </w:r>
      <w:r>
        <w:rPr>
          <w:rFonts w:ascii="Arial" w:hAnsi="Arial" w:cs="Arial"/>
          <w:b/>
          <w:sz w:val="32"/>
          <w:szCs w:val="32"/>
        </w:rPr>
        <w:t>WEDSTRIJDEN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VOOR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KORTING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OP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LIDGELD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SEIZOEN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</w:t>
      </w:r>
      <w:r w:rsidR="00E35F63">
        <w:rPr>
          <w:rFonts w:ascii="Arial" w:hAnsi="Arial" w:cs="Arial"/>
          <w:b/>
          <w:sz w:val="32"/>
          <w:szCs w:val="32"/>
        </w:rPr>
        <w:t>8</w:t>
      </w:r>
      <w:r w:rsidR="00C61F7C">
        <w:rPr>
          <w:rFonts w:ascii="Arial" w:hAnsi="Arial" w:cs="Arial"/>
          <w:b/>
          <w:sz w:val="32"/>
          <w:szCs w:val="32"/>
        </w:rPr>
        <w:t>-201</w:t>
      </w:r>
      <w:r w:rsidR="00E35F63">
        <w:rPr>
          <w:rFonts w:ascii="Arial" w:hAnsi="Arial" w:cs="Arial"/>
          <w:b/>
          <w:sz w:val="32"/>
          <w:szCs w:val="32"/>
        </w:rPr>
        <w:t>9</w:t>
      </w:r>
      <w:r w:rsidR="004C1D66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br/>
      </w:r>
      <w:r w:rsidR="004C1D66" w:rsidRPr="004C1D66">
        <w:rPr>
          <w:rFonts w:ascii="Arial" w:hAnsi="Arial" w:cs="Arial"/>
          <w:b/>
          <w:sz w:val="20"/>
          <w:szCs w:val="20"/>
        </w:rPr>
        <w:br/>
      </w:r>
      <w:r w:rsidR="004C1D66">
        <w:t>*</w:t>
      </w:r>
      <w:r w:rsidR="004C1D66">
        <w:rPr>
          <w:rFonts w:cs="Calibri"/>
        </w:rPr>
        <w:t xml:space="preserve"> Formulier terug te bezorgen op het secretariaat van de club. E</w:t>
      </w:r>
      <w:r w:rsidR="004C1D66">
        <w:t>en</w:t>
      </w:r>
      <w:r w:rsidR="004C1D66">
        <w:rPr>
          <w:rFonts w:cs="Calibri"/>
        </w:rPr>
        <w:t xml:space="preserve"> </w:t>
      </w:r>
      <w:r w:rsidR="004C1D66">
        <w:t>atleet</w:t>
      </w:r>
      <w:r w:rsidR="004C1D66">
        <w:rPr>
          <w:rFonts w:cs="Calibri"/>
        </w:rPr>
        <w:t xml:space="preserve"> </w:t>
      </w:r>
      <w:r w:rsidR="004C1D66">
        <w:t>kan</w:t>
      </w:r>
      <w:r w:rsidR="004C1D66">
        <w:rPr>
          <w:rFonts w:cs="Calibri"/>
        </w:rPr>
        <w:t xml:space="preserve"> </w:t>
      </w:r>
      <w:r w:rsidR="004C1D66">
        <w:t>slechts</w:t>
      </w:r>
      <w:r w:rsidR="004C1D66">
        <w:rPr>
          <w:rFonts w:cs="Calibri"/>
        </w:rPr>
        <w:t xml:space="preserve"> </w:t>
      </w:r>
      <w:r w:rsidR="004C1D66">
        <w:t>1</w:t>
      </w:r>
      <w:r w:rsidR="004C1D66">
        <w:rPr>
          <w:rFonts w:cs="Calibri"/>
        </w:rPr>
        <w:t xml:space="preserve"> </w:t>
      </w:r>
      <w:r w:rsidR="004C1D66">
        <w:t>formulier</w:t>
      </w:r>
      <w:r w:rsidR="004C1D66">
        <w:rPr>
          <w:rFonts w:cs="Calibri"/>
        </w:rPr>
        <w:t xml:space="preserve"> </w:t>
      </w:r>
      <w:r w:rsidR="004C1D66">
        <w:t>voor</w:t>
      </w:r>
      <w:r w:rsidR="004C1D66">
        <w:rPr>
          <w:rFonts w:cs="Calibri"/>
        </w:rPr>
        <w:t xml:space="preserve"> </w:t>
      </w:r>
      <w:r w:rsidR="004C1D66">
        <w:t>het</w:t>
      </w:r>
      <w:r w:rsidR="004C1D66">
        <w:rPr>
          <w:rFonts w:cs="Calibri"/>
        </w:rPr>
        <w:t xml:space="preserve"> </w:t>
      </w:r>
      <w:r w:rsidR="004C1D66">
        <w:t>seizoen</w:t>
      </w:r>
      <w:r w:rsidR="004C1D66">
        <w:rPr>
          <w:rFonts w:cs="Calibri"/>
        </w:rPr>
        <w:t xml:space="preserve"> </w:t>
      </w:r>
      <w:r w:rsidR="004C1D66">
        <w:t>201</w:t>
      </w:r>
      <w:r w:rsidR="00E35F63">
        <w:t>8</w:t>
      </w:r>
      <w:r w:rsidR="004C1D66">
        <w:t>-201</w:t>
      </w:r>
      <w:r w:rsidR="00E35F63">
        <w:t>9</w:t>
      </w:r>
      <w:r w:rsidR="004C1D66">
        <w:rPr>
          <w:rFonts w:cs="Calibri"/>
        </w:rPr>
        <w:t xml:space="preserve"> </w:t>
      </w:r>
      <w:r w:rsidR="004C1D66">
        <w:t>indienen</w:t>
      </w:r>
      <w:r w:rsidR="00CA2C52">
        <w:t xml:space="preserve">. </w:t>
      </w:r>
      <w:r w:rsidR="00590D50">
        <w:br/>
      </w:r>
      <w:r w:rsidR="00CA2C52">
        <w:t xml:space="preserve">Enkel </w:t>
      </w:r>
      <w:r w:rsidR="00590D50">
        <w:t>voor BEN tot en met SEN.</w:t>
      </w:r>
    </w:p>
    <w:p w14:paraId="2538CB22" w14:textId="0B766529" w:rsidR="00882AA4" w:rsidRDefault="00882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Naam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</w:p>
    <w:p w14:paraId="0ED5ABA6" w14:textId="2FE75A69" w:rsidR="00882AA4" w:rsidRDefault="00882A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Categorie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      </w:t>
      </w:r>
      <w:r>
        <w:rPr>
          <w:rFonts w:ascii="Times New Roman" w:hAnsi="Times New Roman"/>
          <w:sz w:val="28"/>
          <w:szCs w:val="28"/>
        </w:rPr>
        <w:t>Borstnummer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seizoen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35F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E35F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3626C00B" w14:textId="19775C98" w:rsidR="00882AA4" w:rsidRPr="004C1D66" w:rsidRDefault="00882AA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Verklaart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hierbij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seizoen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35F63">
        <w:rPr>
          <w:rFonts w:ascii="Times New Roman" w:hAnsi="Times New Roman"/>
          <w:sz w:val="28"/>
          <w:szCs w:val="28"/>
        </w:rPr>
        <w:t>8</w:t>
      </w:r>
      <w:r w:rsidR="00C61F7C">
        <w:rPr>
          <w:rFonts w:ascii="Times New Roman" w:hAnsi="Times New Roman"/>
          <w:sz w:val="28"/>
          <w:szCs w:val="28"/>
        </w:rPr>
        <w:t>-201</w:t>
      </w:r>
      <w:r w:rsidR="00E35F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aan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volgende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officiële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wedstrijden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hebben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deelgenomen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7938"/>
        <w:gridCol w:w="2703"/>
      </w:tblGrid>
      <w:tr w:rsidR="00882AA4" w14:paraId="45217A79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3D71" w14:textId="77777777" w:rsidR="00882AA4" w:rsidRDefault="00882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CA8D" w14:textId="77777777" w:rsidR="00882AA4" w:rsidRDefault="00882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Plaats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6D66" w14:textId="77777777" w:rsidR="00882AA4" w:rsidRDefault="00882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Wedstrijd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Organiserende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club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A45D" w14:textId="77777777" w:rsidR="00882AA4" w:rsidRDefault="00882A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Behaalde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resultaat</w:t>
            </w:r>
          </w:p>
        </w:tc>
      </w:tr>
      <w:tr w:rsidR="00882AA4" w:rsidRPr="004C1D66" w14:paraId="028BC11D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4302" w14:textId="77777777" w:rsidR="00882AA4" w:rsidRPr="004C1D66" w:rsidRDefault="00882AA4">
            <w:pPr>
              <w:snapToGri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6F68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ADCA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0362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82AA4" w:rsidRPr="004C1D66" w14:paraId="137C40A2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2869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2ACD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BF1C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5756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82AA4" w:rsidRPr="004C1D66" w14:paraId="66671EB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37C8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BE96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C4C8B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5858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82AA4" w:rsidRPr="004C1D66" w14:paraId="4A933EC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C207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5511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54CD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1E68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82AA4" w:rsidRPr="004C1D66" w14:paraId="69DF46E3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BCDE2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0110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91DC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96F6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82AA4" w:rsidRPr="004C1D66" w14:paraId="295ED0F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6568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12B0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9D7D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9D0D" w14:textId="77777777" w:rsidR="00882AA4" w:rsidRPr="004C1D66" w:rsidRDefault="00882AA4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1D66" w:rsidRPr="004C1D66" w14:paraId="467F7A06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6EE0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4F9B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CB0B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47C0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1D66" w:rsidRPr="004C1D66" w14:paraId="462814C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19F7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CDC7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3C36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B345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1D66" w:rsidRPr="004C1D66" w14:paraId="1DFD83AB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6D9C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BB4F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A40A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BB0C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4C1D66" w:rsidRPr="004C1D66" w14:paraId="08E1611E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F577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8E81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AE26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C5FE" w14:textId="77777777" w:rsidR="004C1D66" w:rsidRPr="004C1D66" w:rsidRDefault="004C1D66">
            <w:pPr>
              <w:snapToGrid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14:paraId="49576615" w14:textId="123F27EB" w:rsidR="00882AA4" w:rsidRDefault="00882AA4">
      <w:pPr>
        <w:rPr>
          <w:rFonts w:ascii="Times New Roman" w:eastAsia="Times New Roman" w:hAnsi="Times New Roman"/>
          <w:sz w:val="28"/>
          <w:szCs w:val="28"/>
        </w:rPr>
      </w:pPr>
      <w:r>
        <w:rPr>
          <w:sz w:val="16"/>
          <w:szCs w:val="16"/>
        </w:rPr>
        <w:br/>
      </w:r>
      <w:r>
        <w:rPr>
          <w:rFonts w:ascii="Times New Roman" w:hAnsi="Times New Roman"/>
          <w:sz w:val="28"/>
          <w:szCs w:val="28"/>
        </w:rPr>
        <w:t>Het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bedrag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25,00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euro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korting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lidgeld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seizoen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35F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E35F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gestort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worden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op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bankrekening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8F41796" w14:textId="77777777" w:rsidR="00882AA4" w:rsidRDefault="00882AA4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……………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…………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………</w:t>
      </w:r>
      <w:r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op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naam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van</w:t>
      </w:r>
      <w:r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</w:t>
      </w:r>
    </w:p>
    <w:p w14:paraId="073994CF" w14:textId="77777777" w:rsidR="00882AA4" w:rsidRDefault="004C1D66">
      <w:r>
        <w:lastRenderedPageBreak/>
        <w:br/>
      </w:r>
      <w:r w:rsidR="00882AA4">
        <w:t>Handtekening</w:t>
      </w:r>
      <w:r w:rsidR="00882AA4">
        <w:rPr>
          <w:rFonts w:cs="Calibri"/>
        </w:rPr>
        <w:t xml:space="preserve"> </w:t>
      </w:r>
      <w:r w:rsidR="00882AA4">
        <w:t>+</w:t>
      </w:r>
      <w:r w:rsidR="00882AA4">
        <w:rPr>
          <w:rFonts w:cs="Calibri"/>
        </w:rPr>
        <w:t xml:space="preserve"> </w:t>
      </w:r>
      <w:r w:rsidR="00882AA4">
        <w:t>Datum</w:t>
      </w:r>
    </w:p>
    <w:sectPr w:rsidR="00882AA4" w:rsidSect="005B144D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D66"/>
    <w:rsid w:val="001F0BB8"/>
    <w:rsid w:val="004C1D66"/>
    <w:rsid w:val="00590D50"/>
    <w:rsid w:val="005B144D"/>
    <w:rsid w:val="008163F1"/>
    <w:rsid w:val="00882AA4"/>
    <w:rsid w:val="00982CCB"/>
    <w:rsid w:val="00C61F7C"/>
    <w:rsid w:val="00CA2C52"/>
    <w:rsid w:val="00CE792A"/>
    <w:rsid w:val="00D00D8A"/>
    <w:rsid w:val="00E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D8A52"/>
  <w15:chartTrackingRefBased/>
  <w15:docId w15:val="{020AF5DC-0E1E-4619-8095-647B5A13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Bultinck</dc:creator>
  <cp:keywords/>
  <cp:lastModifiedBy>patrick bauters</cp:lastModifiedBy>
  <cp:revision>7</cp:revision>
  <cp:lastPrinted>2019-04-27T11:44:00Z</cp:lastPrinted>
  <dcterms:created xsi:type="dcterms:W3CDTF">2018-08-11T10:35:00Z</dcterms:created>
  <dcterms:modified xsi:type="dcterms:W3CDTF">2019-04-27T11:44:00Z</dcterms:modified>
</cp:coreProperties>
</file>